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C3F2C" w14:textId="0AEC022C" w:rsidR="4FC4EBB4" w:rsidRDefault="4FC4EBB4" w:rsidP="7633E99F">
      <w:pPr>
        <w:rPr>
          <w:b/>
          <w:bCs/>
        </w:rPr>
      </w:pPr>
      <w:bookmarkStart w:id="0" w:name="_GoBack"/>
      <w:bookmarkEnd w:id="0"/>
      <w:r w:rsidRPr="7633E99F">
        <w:rPr>
          <w:b/>
          <w:bCs/>
        </w:rPr>
        <w:t>Souhrnné opakování pravopisu – pracovní list</w:t>
      </w:r>
    </w:p>
    <w:p w14:paraId="0F9A5D80" w14:textId="156DC2A7" w:rsidR="7633E99F" w:rsidRDefault="7633E99F" w:rsidP="7633E99F"/>
    <w:p w14:paraId="45A00D67" w14:textId="0C55E59E" w:rsidR="00BA4175" w:rsidRDefault="78358610">
      <w:r>
        <w:t>Nejdříve si pro sebe zdůvodněte psaní velkých písmen - zopakujete si to</w:t>
      </w:r>
      <w:r w:rsidR="7A399A2D">
        <w:t xml:space="preserve">. </w:t>
      </w:r>
    </w:p>
    <w:p w14:paraId="72656396" w14:textId="403F3B55" w:rsidR="00BA4175" w:rsidRDefault="386CAA17">
      <w:r>
        <w:t xml:space="preserve"> </w:t>
      </w:r>
    </w:p>
    <w:p w14:paraId="1B8E9922" w14:textId="77777777" w:rsidR="00BA4175" w:rsidRDefault="00945EEA">
      <w:r>
        <w:t xml:space="preserve">Francie, Galerie bratří Čapků, Spolková republika Německo, Organizace spojených národů, pták Ohnivák, Svatý otec, Čech, Velký vůz, </w:t>
      </w:r>
      <w:r>
        <w:t xml:space="preserve">Máchovo jezero, Horní Slezsko, Černé moře, Malá Strana, náměstí Republiky, hrad Hukvaldy, Prašná brána, náměstí Míru, nádraží </w:t>
      </w:r>
      <w:proofErr w:type="gramStart"/>
      <w:r>
        <w:t>Praha</w:t>
      </w:r>
      <w:proofErr w:type="gramEnd"/>
      <w:r>
        <w:t xml:space="preserve"> –</w:t>
      </w:r>
      <w:proofErr w:type="gramStart"/>
      <w:r>
        <w:t>Smíchov</w:t>
      </w:r>
      <w:proofErr w:type="gramEnd"/>
      <w:r>
        <w:t>, restaurace Na Růžku, Kancelář prezidenta republiky.</w:t>
      </w:r>
    </w:p>
    <w:p w14:paraId="672A6659" w14:textId="77777777" w:rsidR="00BA4175" w:rsidRDefault="00BA4175"/>
    <w:p w14:paraId="0A37501D" w14:textId="77777777" w:rsidR="00BA4175" w:rsidRDefault="00BA4175"/>
    <w:p w14:paraId="5DAB6C7B" w14:textId="77777777" w:rsidR="00BA4175" w:rsidRDefault="00BA4175"/>
    <w:p w14:paraId="7DC3B28F" w14:textId="01D6E862" w:rsidR="386CAA17" w:rsidRDefault="386CAA17" w:rsidP="386CAA17">
      <w:pPr>
        <w:rPr>
          <w:b/>
          <w:bCs/>
        </w:rPr>
      </w:pPr>
    </w:p>
    <w:p w14:paraId="172282E0" w14:textId="77777777" w:rsidR="00BA4175" w:rsidRDefault="00945EEA">
      <w:pPr>
        <w:pStyle w:val="Odstavecseseznamem1"/>
        <w:numPr>
          <w:ilvl w:val="0"/>
          <w:numId w:val="1"/>
        </w:numPr>
      </w:pPr>
      <w:r>
        <w:t>Zakroužkujte písmena, která by měla být velká:</w:t>
      </w:r>
    </w:p>
    <w:p w14:paraId="4751B17A" w14:textId="21058A2F" w:rsidR="7633E99F" w:rsidRDefault="7633E99F" w:rsidP="7633E99F">
      <w:pPr>
        <w:spacing w:line="360" w:lineRule="auto"/>
        <w:ind w:left="45"/>
      </w:pPr>
    </w:p>
    <w:p w14:paraId="0B9F56F0" w14:textId="1475800D" w:rsidR="00BA4175" w:rsidRDefault="386CAA17" w:rsidP="7633E99F">
      <w:pPr>
        <w:pStyle w:val="Odstavecseseznamem1"/>
        <w:spacing w:line="360" w:lineRule="auto"/>
        <w:ind w:left="405"/>
      </w:pPr>
      <w:r>
        <w:t xml:space="preserve">v dostihu zvítězil žokej </w:t>
      </w:r>
      <w:proofErr w:type="spellStart"/>
      <w:r>
        <w:t>váňa</w:t>
      </w:r>
      <w:proofErr w:type="spellEnd"/>
      <w:r>
        <w:t xml:space="preserve"> na plnokrevníku </w:t>
      </w:r>
      <w:proofErr w:type="spellStart"/>
      <w:r>
        <w:t>tjumenovi</w:t>
      </w:r>
      <w:proofErr w:type="spellEnd"/>
      <w:r>
        <w:t xml:space="preserve">. V klanu </w:t>
      </w:r>
      <w:proofErr w:type="spellStart"/>
      <w:r>
        <w:t>kopeckých</w:t>
      </w:r>
      <w:proofErr w:type="spellEnd"/>
      <w:r>
        <w:t xml:space="preserve"> jsme všichni slávisti! Útočník Vráťa </w:t>
      </w:r>
      <w:proofErr w:type="spellStart"/>
      <w:r>
        <w:t>benc</w:t>
      </w:r>
      <w:proofErr w:type="spellEnd"/>
      <w:r>
        <w:t xml:space="preserve">, přezdívaný galoše, pomohl brněnským hráčům k výhře nad </w:t>
      </w:r>
      <w:proofErr w:type="spellStart"/>
      <w:r>
        <w:t>východočechy</w:t>
      </w:r>
      <w:proofErr w:type="spellEnd"/>
      <w:r>
        <w:t xml:space="preserve">. Ať jsi běloch nebo černoch, </w:t>
      </w:r>
      <w:proofErr w:type="spellStart"/>
      <w:r>
        <w:t>američan</w:t>
      </w:r>
      <w:proofErr w:type="spellEnd"/>
      <w:r>
        <w:t xml:space="preserve"> či </w:t>
      </w:r>
      <w:proofErr w:type="spellStart"/>
      <w:r>
        <w:t>afričan</w:t>
      </w:r>
      <w:proofErr w:type="spellEnd"/>
      <w:r>
        <w:t xml:space="preserve">, </w:t>
      </w:r>
      <w:proofErr w:type="spellStart"/>
      <w:r>
        <w:t>ital</w:t>
      </w:r>
      <w:proofErr w:type="spellEnd"/>
      <w:r>
        <w:t xml:space="preserve"> nebo </w:t>
      </w:r>
      <w:proofErr w:type="spellStart"/>
      <w:r>
        <w:t>peruánec</w:t>
      </w:r>
      <w:proofErr w:type="spellEnd"/>
      <w:r>
        <w:t xml:space="preserve">, hlavní je být dobrým člověkem. Nejvyšším bohem starých </w:t>
      </w:r>
      <w:proofErr w:type="spellStart"/>
      <w:r>
        <w:t>řeků</w:t>
      </w:r>
      <w:proofErr w:type="spellEnd"/>
      <w:r>
        <w:t xml:space="preserve"> byl </w:t>
      </w:r>
      <w:proofErr w:type="spellStart"/>
      <w:r>
        <w:t>zeus</w:t>
      </w:r>
      <w:proofErr w:type="spellEnd"/>
      <w:r>
        <w:t xml:space="preserve">. Některé </w:t>
      </w:r>
      <w:proofErr w:type="spellStart"/>
      <w:r>
        <w:t>olbrachtovy</w:t>
      </w:r>
      <w:proofErr w:type="spellEnd"/>
      <w:r>
        <w:t xml:space="preserve"> prózy se odehrávají na zakarpatské </w:t>
      </w:r>
      <w:proofErr w:type="spellStart"/>
      <w:r>
        <w:t>ukrajině</w:t>
      </w:r>
      <w:proofErr w:type="spellEnd"/>
      <w:r>
        <w:t xml:space="preserve"> v prostředí ortodoxních židů. Mezi slavné světelské rodáky patří návrhářka blanka </w:t>
      </w:r>
      <w:proofErr w:type="spellStart"/>
      <w:r>
        <w:t>matragi</w:t>
      </w:r>
      <w:proofErr w:type="spellEnd"/>
      <w:r>
        <w:t xml:space="preserve">. Do rodiny </w:t>
      </w:r>
      <w:proofErr w:type="spellStart"/>
      <w:r>
        <w:t>angličanky</w:t>
      </w:r>
      <w:proofErr w:type="spellEnd"/>
      <w:r>
        <w:t xml:space="preserve"> </w:t>
      </w:r>
      <w:proofErr w:type="spellStart"/>
      <w:r>
        <w:t>victorie</w:t>
      </w:r>
      <w:proofErr w:type="spellEnd"/>
      <w:r>
        <w:t xml:space="preserve"> </w:t>
      </w:r>
      <w:proofErr w:type="spellStart"/>
      <w:r>
        <w:t>beckhamové</w:t>
      </w:r>
      <w:proofErr w:type="spellEnd"/>
      <w:r>
        <w:t xml:space="preserve"> přibyli buldok </w:t>
      </w:r>
      <w:proofErr w:type="spellStart"/>
      <w:r>
        <w:t>coca</w:t>
      </w:r>
      <w:proofErr w:type="spellEnd"/>
      <w:r>
        <w:t xml:space="preserve"> a teriér </w:t>
      </w:r>
      <w:proofErr w:type="spellStart"/>
      <w:r>
        <w:t>twiggy</w:t>
      </w:r>
      <w:proofErr w:type="spellEnd"/>
      <w:r>
        <w:t>. ___________________________________________________________________________</w:t>
      </w:r>
    </w:p>
    <w:p w14:paraId="707F3C3B" w14:textId="77777777" w:rsidR="00BA4175" w:rsidRDefault="00945EEA">
      <w:pPr>
        <w:pStyle w:val="Odstavecseseznamem1"/>
        <w:numPr>
          <w:ilvl w:val="0"/>
          <w:numId w:val="1"/>
        </w:numPr>
      </w:pPr>
      <w:r>
        <w:t xml:space="preserve">Škrtněte slova, která obsahují chybu: </w:t>
      </w:r>
    </w:p>
    <w:p w14:paraId="40A74C25" w14:textId="77777777" w:rsidR="00BA4175" w:rsidRDefault="00945EEA">
      <w:pPr>
        <w:pStyle w:val="Odstavecseseznamem1"/>
        <w:ind w:left="405"/>
      </w:pPr>
      <w:r>
        <w:t xml:space="preserve">kamarádství - bohatství - dětství - </w:t>
      </w:r>
      <w:proofErr w:type="spellStart"/>
      <w:r>
        <w:t>vítěství</w:t>
      </w:r>
      <w:proofErr w:type="spellEnd"/>
      <w:r>
        <w:t xml:space="preserve"> - češství - </w:t>
      </w:r>
      <w:proofErr w:type="spellStart"/>
      <w:r>
        <w:t>papírnicství</w:t>
      </w:r>
      <w:proofErr w:type="spellEnd"/>
      <w:r>
        <w:t xml:space="preserve"> dobříšský - ašský - lipnický - </w:t>
      </w:r>
      <w:proofErr w:type="spellStart"/>
      <w:r>
        <w:t>par</w:t>
      </w:r>
      <w:r>
        <w:t>dubicský</w:t>
      </w:r>
      <w:proofErr w:type="spellEnd"/>
      <w:r>
        <w:t xml:space="preserve"> - rakouský - ledečtí lžíce - </w:t>
      </w:r>
      <w:proofErr w:type="spellStart"/>
      <w:r>
        <w:t>šveska</w:t>
      </w:r>
      <w:proofErr w:type="spellEnd"/>
      <w:r>
        <w:t xml:space="preserve"> - jablko - </w:t>
      </w:r>
      <w:proofErr w:type="spellStart"/>
      <w:r>
        <w:t>kanička</w:t>
      </w:r>
      <w:proofErr w:type="spellEnd"/>
      <w:r>
        <w:t xml:space="preserve"> - jmění - čtvrť - </w:t>
      </w:r>
      <w:proofErr w:type="spellStart"/>
      <w:r>
        <w:t>vosika</w:t>
      </w:r>
      <w:proofErr w:type="spellEnd"/>
      <w:r>
        <w:t xml:space="preserve"> nejjemnější - </w:t>
      </w:r>
      <w:proofErr w:type="spellStart"/>
      <w:r>
        <w:t>bezubý</w:t>
      </w:r>
      <w:proofErr w:type="spellEnd"/>
      <w:r>
        <w:t xml:space="preserve"> - </w:t>
      </w:r>
      <w:proofErr w:type="spellStart"/>
      <w:r>
        <w:t>naddechnout</w:t>
      </w:r>
      <w:proofErr w:type="spellEnd"/>
      <w:r>
        <w:t xml:space="preserve"> se - čtvrttónový - podaná (ruka) _____________________________________________________________________________</w:t>
      </w:r>
    </w:p>
    <w:p w14:paraId="12EEC11E" w14:textId="77777777" w:rsidR="00BA4175" w:rsidRDefault="386CAA17" w:rsidP="386CAA17">
      <w:pPr>
        <w:pStyle w:val="Odstavecseseznamem1"/>
        <w:numPr>
          <w:ilvl w:val="0"/>
          <w:numId w:val="1"/>
        </w:numPr>
        <w:spacing w:line="480" w:lineRule="auto"/>
      </w:pPr>
      <w:r>
        <w:t>Dopište věty, aby byly pravopisně správné:</w:t>
      </w:r>
    </w:p>
    <w:p w14:paraId="44FDA683" w14:textId="3693830B" w:rsidR="00BA4175" w:rsidRDefault="386CAA17" w:rsidP="386CAA17">
      <w:pPr>
        <w:pStyle w:val="Odstavecseseznamem1"/>
        <w:spacing w:line="480" w:lineRule="auto"/>
        <w:ind w:left="405"/>
      </w:pPr>
      <w:r>
        <w:t xml:space="preserve"> ______________________________________________ Vojtovy nové lyže. ________________________________________________ Vojtovi nové lyže. __________________________________________________ Vojtovi rodiče. __________________________________________________ Vojtovy rodiče. _____________________________________________________ Novákovi. ______________________________________________________ Novákovy. </w:t>
      </w:r>
    </w:p>
    <w:p w14:paraId="29F4756B" w14:textId="00AFC6DB" w:rsidR="386CAA17" w:rsidRDefault="386CAA17" w:rsidP="386CAA17">
      <w:pPr>
        <w:pStyle w:val="Odstavecseseznamem1"/>
        <w:spacing w:line="480" w:lineRule="auto"/>
        <w:ind w:left="405"/>
      </w:pPr>
    </w:p>
    <w:p w14:paraId="66E61F3C" w14:textId="77777777" w:rsidR="00BA4175" w:rsidRDefault="00945EEA">
      <w:pPr>
        <w:pStyle w:val="Odstavecseseznamem1"/>
        <w:numPr>
          <w:ilvl w:val="0"/>
          <w:numId w:val="1"/>
        </w:numPr>
      </w:pPr>
      <w:r>
        <w:t>Označte chyby v psaní ě/je/ně:</w:t>
      </w:r>
    </w:p>
    <w:p w14:paraId="71454F6D" w14:textId="77777777" w:rsidR="00BA4175" w:rsidRDefault="386CAA17" w:rsidP="386CAA17">
      <w:pPr>
        <w:pStyle w:val="Odstavecseseznamem1"/>
        <w:spacing w:line="360" w:lineRule="auto"/>
        <w:ind w:left="405"/>
      </w:pPr>
      <w:r>
        <w:t xml:space="preserve"> Lékař mně </w:t>
      </w:r>
      <w:proofErr w:type="spellStart"/>
      <w:r>
        <w:t>připoměl</w:t>
      </w:r>
      <w:proofErr w:type="spellEnd"/>
      <w:r>
        <w:t xml:space="preserve">, abych se stravoval střídměji. Okruh můžete </w:t>
      </w:r>
      <w:proofErr w:type="spellStart"/>
      <w:r>
        <w:t>objehnout</w:t>
      </w:r>
      <w:proofErr w:type="spellEnd"/>
      <w:r>
        <w:t xml:space="preserve"> nebo objet na kole. Pro mě za </w:t>
      </w:r>
      <w:proofErr w:type="gramStart"/>
      <w:r>
        <w:t>mně</w:t>
      </w:r>
      <w:proofErr w:type="gramEnd"/>
      <w:r>
        <w:t xml:space="preserve"> si běž! </w:t>
      </w:r>
      <w:proofErr w:type="spellStart"/>
      <w:r>
        <w:t>Oběvem</w:t>
      </w:r>
      <w:proofErr w:type="spellEnd"/>
      <w:r>
        <w:t xml:space="preserve"> roku se stala </w:t>
      </w:r>
      <w:proofErr w:type="spellStart"/>
      <w:r>
        <w:t>zpjevačka</w:t>
      </w:r>
      <w:proofErr w:type="spellEnd"/>
      <w:r>
        <w:t xml:space="preserve"> Ewa </w:t>
      </w:r>
      <w:proofErr w:type="spellStart"/>
      <w:r>
        <w:t>Farna</w:t>
      </w:r>
      <w:proofErr w:type="spellEnd"/>
      <w:r>
        <w:t xml:space="preserve">. Mně by </w:t>
      </w:r>
      <w:proofErr w:type="spellStart"/>
      <w:r>
        <w:t>vědomně</w:t>
      </w:r>
      <w:proofErr w:type="spellEnd"/>
      <w:r>
        <w:t xml:space="preserve"> neublížil, </w:t>
      </w:r>
      <w:r>
        <w:lastRenderedPageBreak/>
        <w:t xml:space="preserve">šlo o nedorozumění. Objetí domácího násilí stále přibývá. </w:t>
      </w:r>
      <w:proofErr w:type="spellStart"/>
      <w:r>
        <w:t>Oběm</w:t>
      </w:r>
      <w:proofErr w:type="spellEnd"/>
      <w:r>
        <w:t xml:space="preserve"> pohledávek opět vzrostl. Žil v domnění, že mě má přečtenou. Nedotýkejte se drátů vysokého </w:t>
      </w:r>
      <w:proofErr w:type="spellStart"/>
      <w:r>
        <w:t>napjetí</w:t>
      </w:r>
      <w:proofErr w:type="spellEnd"/>
      <w:r>
        <w:t xml:space="preserve">. Ověř, zda na mě nezapomněli s letošními </w:t>
      </w:r>
      <w:proofErr w:type="spellStart"/>
      <w:r>
        <w:t>odmněnami</w:t>
      </w:r>
      <w:proofErr w:type="spellEnd"/>
      <w:r>
        <w:t xml:space="preserve">. Jsem tu </w:t>
      </w:r>
      <w:proofErr w:type="spellStart"/>
      <w:r>
        <w:t>samozřejmně</w:t>
      </w:r>
      <w:proofErr w:type="spellEnd"/>
      <w:r>
        <w:t xml:space="preserve"> pouze soukromě. Nechápu tamější zvyky. _____________________________________________________________________________</w:t>
      </w:r>
    </w:p>
    <w:p w14:paraId="37EA1AC2" w14:textId="77777777" w:rsidR="00BA4175" w:rsidRDefault="386CAA17" w:rsidP="386CAA17">
      <w:pPr>
        <w:pStyle w:val="Odstavecseseznamem1"/>
        <w:numPr>
          <w:ilvl w:val="0"/>
          <w:numId w:val="1"/>
        </w:numPr>
        <w:spacing w:line="360" w:lineRule="auto"/>
      </w:pPr>
      <w:r>
        <w:t>Doplňte do slov předponu s/z/</w:t>
      </w:r>
      <w:proofErr w:type="spellStart"/>
      <w:r>
        <w:t>vz</w:t>
      </w:r>
      <w:proofErr w:type="spellEnd"/>
      <w:r>
        <w:t xml:space="preserve">: </w:t>
      </w:r>
    </w:p>
    <w:p w14:paraId="6FF2348D" w14:textId="77777777" w:rsidR="00BA4175" w:rsidRDefault="386CAA17" w:rsidP="386CAA17">
      <w:pPr>
        <w:pStyle w:val="Odstavecseseznamem1"/>
        <w:spacing w:line="360" w:lineRule="auto"/>
        <w:ind w:left="405"/>
      </w:pPr>
      <w:r>
        <w:t>Lenka _červenala, _fouknul svíčku, kůň se _</w:t>
      </w:r>
      <w:proofErr w:type="spellStart"/>
      <w:r>
        <w:t>píná</w:t>
      </w:r>
      <w:proofErr w:type="spellEnd"/>
      <w:r>
        <w:t xml:space="preserve"> na zadní, _trávil tam víkend, _pestříme si život, _</w:t>
      </w:r>
      <w:proofErr w:type="spellStart"/>
      <w:r>
        <w:t>háním</w:t>
      </w:r>
      <w:proofErr w:type="spellEnd"/>
      <w:r>
        <w:t xml:space="preserve"> lyže, zákon se _přísnil, _táhni rolety, _budila pozornost, _počítal si _plátky úvěru, táta _tloustl, _kus to říct _paměti, _žírá ho žárlivost, _nesla dotaz, _klamala rodiče, vstupné _levnilo, _lízne smetanu, _cedil špagety, _křísili _</w:t>
      </w:r>
      <w:proofErr w:type="spellStart"/>
      <w:r>
        <w:t>komírající</w:t>
      </w:r>
      <w:proofErr w:type="spellEnd"/>
      <w:r>
        <w:t xml:space="preserve"> festival, _</w:t>
      </w:r>
      <w:proofErr w:type="spellStart"/>
      <w:r>
        <w:t>levil</w:t>
      </w:r>
      <w:proofErr w:type="spellEnd"/>
      <w:r>
        <w:t xml:space="preserve"> ze svých nároků, _působila nehodu, _hlédli dolů z věže kostela, _</w:t>
      </w:r>
      <w:proofErr w:type="spellStart"/>
      <w:r>
        <w:t>nechucený</w:t>
      </w:r>
      <w:proofErr w:type="spellEnd"/>
      <w:r>
        <w:t xml:space="preserve"> politikou, koncert už _končil, přijel _</w:t>
      </w:r>
      <w:proofErr w:type="spellStart"/>
      <w:r>
        <w:t>prava</w:t>
      </w:r>
      <w:proofErr w:type="spellEnd"/>
      <w:r>
        <w:t>. _____________________________________________________________________________</w:t>
      </w:r>
    </w:p>
    <w:p w14:paraId="711FBF2C" w14:textId="3A63C911" w:rsidR="00BA4175" w:rsidRDefault="386CAA17" w:rsidP="386CAA17">
      <w:pPr>
        <w:pStyle w:val="Odstavecseseznamem1"/>
        <w:numPr>
          <w:ilvl w:val="0"/>
          <w:numId w:val="1"/>
        </w:numPr>
        <w:spacing w:line="360" w:lineRule="auto"/>
      </w:pPr>
      <w:r>
        <w:t xml:space="preserve">Vytvořte ze slov v závorkách přídavná jména: </w:t>
      </w:r>
    </w:p>
    <w:p w14:paraId="2645E101" w14:textId="6A001D20" w:rsidR="386CAA17" w:rsidRDefault="386CAA17" w:rsidP="386CAA17">
      <w:pPr>
        <w:spacing w:line="360" w:lineRule="auto"/>
        <w:ind w:left="45"/>
      </w:pPr>
    </w:p>
    <w:p w14:paraId="08F572D8" w14:textId="77777777" w:rsidR="00BA4175" w:rsidRDefault="386CAA17" w:rsidP="386CAA17">
      <w:pPr>
        <w:pStyle w:val="Odstavecseseznamem1"/>
        <w:spacing w:line="360" w:lineRule="auto"/>
        <w:ind w:left="405"/>
      </w:pPr>
      <w:r>
        <w:t xml:space="preserve">Poslouchal (černoch) ___________________ hudbu. Trhy zaplavili (Asie) _________________ obchodníci. Objednal si (jelen) __________________ guláš. Obdivoval (Praha) _____________ památky. (Kroměříž) __________________ zámek je památkou UNESCO. Vypijte alespoň (půl litru) ______________________ láhev vody. U laviny zasahovali (Krkonoše) _______________ záchranáři. (Laos) _______________ obyvatelé jsou pohostinní. Zkusila si koupit (Francie) ____ _____________ </w:t>
      </w:r>
      <w:proofErr w:type="spellStart"/>
      <w:r>
        <w:t>dresing</w:t>
      </w:r>
      <w:proofErr w:type="spellEnd"/>
      <w:r>
        <w:t>. Ošklivě si natáhl (stehno) _________________ sval.</w:t>
      </w:r>
    </w:p>
    <w:sectPr w:rsidR="00BA417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6CAA17"/>
    <w:rsid w:val="00945EEA"/>
    <w:rsid w:val="00BA4175"/>
    <w:rsid w:val="01BCADBA"/>
    <w:rsid w:val="125667ED"/>
    <w:rsid w:val="26E2CDD9"/>
    <w:rsid w:val="2C73F9C2"/>
    <w:rsid w:val="386CAA17"/>
    <w:rsid w:val="4B08B057"/>
    <w:rsid w:val="4B551814"/>
    <w:rsid w:val="4F636453"/>
    <w:rsid w:val="4FC4EBB4"/>
    <w:rsid w:val="508EF757"/>
    <w:rsid w:val="51E419B5"/>
    <w:rsid w:val="602453F5"/>
    <w:rsid w:val="7509C350"/>
    <w:rsid w:val="7633E99F"/>
    <w:rsid w:val="78358610"/>
    <w:rsid w:val="7A399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5ABDE6"/>
  <w15:chartTrackingRefBased/>
  <w15:docId w15:val="{A8CD26D0-8839-4E3B-B03E-49A6FAF6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dstavecseseznamem1">
    <w:name w:val="Odstavec se seznamem1"/>
    <w:basedOn w:val="Normln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Houfková</dc:creator>
  <cp:keywords/>
  <cp:lastModifiedBy>Pavla Houfková</cp:lastModifiedBy>
  <cp:revision>2</cp:revision>
  <cp:lastPrinted>1899-12-31T23:00:00Z</cp:lastPrinted>
  <dcterms:created xsi:type="dcterms:W3CDTF">2020-04-30T13:19:00Z</dcterms:created>
  <dcterms:modified xsi:type="dcterms:W3CDTF">2020-04-30T13:19:00Z</dcterms:modified>
</cp:coreProperties>
</file>